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02" w:rsidRPr="00E75E02" w:rsidRDefault="00E75E02" w:rsidP="00E75E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bookmarkStart w:id="0" w:name="_GoBack"/>
      <w:bookmarkEnd w:id="0"/>
      <w:r w:rsidRPr="00E75E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Impianti</w:t>
      </w:r>
    </w:p>
    <w:p w:rsidR="00E75E02" w:rsidRDefault="00E75E02" w:rsidP="00E75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E75E02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Inserimento nuovo impianto</w:t>
      </w:r>
    </w:p>
    <w:p w:rsidR="00D9675F" w:rsidRDefault="00D9675F" w:rsidP="00D9675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7638C"/>
          <w:sz w:val="24"/>
          <w:szCs w:val="24"/>
          <w:lang w:eastAsia="it-IT"/>
        </w:rPr>
      </w:pPr>
      <w:r w:rsidRPr="00E75E02">
        <w:rPr>
          <w:rFonts w:ascii="Times New Roman" w:eastAsia="Times New Roman" w:hAnsi="Times New Roman" w:cs="Times New Roman"/>
          <w:b/>
          <w:bCs/>
          <w:color w:val="27638C"/>
          <w:sz w:val="24"/>
          <w:szCs w:val="24"/>
          <w:lang w:eastAsia="it-IT"/>
        </w:rPr>
        <w:t>Denominazione</w:t>
      </w:r>
      <w:r w:rsidRPr="00E75E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*</w:t>
      </w:r>
      <w:r w:rsidRPr="00E75E02">
        <w:rPr>
          <w:rFonts w:ascii="Times New Roman" w:eastAsia="Times New Roman" w:hAnsi="Times New Roman" w:cs="Times New Roman"/>
          <w:b/>
          <w:bCs/>
          <w:color w:val="27638C"/>
          <w:sz w:val="24"/>
          <w:szCs w:val="24"/>
          <w:lang w:eastAsia="it-IT"/>
        </w:rPr>
        <w:t>:</w:t>
      </w:r>
      <w:r>
        <w:rPr>
          <w:rFonts w:ascii="Times New Roman" w:eastAsia="Times New Roman" w:hAnsi="Times New Roman" w:cs="Times New Roman"/>
          <w:b/>
          <w:bCs/>
          <w:color w:val="27638C"/>
          <w:sz w:val="24"/>
          <w:szCs w:val="24"/>
          <w:lang w:eastAsia="it-IT"/>
        </w:rPr>
        <w:t xml:space="preserve"> </w:t>
      </w:r>
      <w:r w:rsidR="005A396C">
        <w:rPr>
          <w:rFonts w:ascii="Times New Roman" w:eastAsia="Times New Roman" w:hAnsi="Times New Roman" w:cs="Times New Roman"/>
          <w:b/>
          <w:bCs/>
          <w:color w:val="27638C"/>
          <w:sz w:val="24"/>
          <w:szCs w:val="24"/>
          <w:lang w:eastAsia="it-IT"/>
        </w:rPr>
        <w:t>………………………</w:t>
      </w:r>
      <w:r w:rsidR="00314521">
        <w:rPr>
          <w:rFonts w:ascii="Times New Roman" w:eastAsia="Times New Roman" w:hAnsi="Times New Roman" w:cs="Times New Roman"/>
          <w:b/>
          <w:bCs/>
          <w:color w:val="27638C"/>
          <w:sz w:val="24"/>
          <w:szCs w:val="24"/>
          <w:lang w:eastAsia="it-IT"/>
        </w:rPr>
        <w:t>…………………………………………..</w:t>
      </w:r>
      <w:r w:rsidR="005A396C">
        <w:rPr>
          <w:rFonts w:ascii="Times New Roman" w:eastAsia="Times New Roman" w:hAnsi="Times New Roman" w:cs="Times New Roman"/>
          <w:b/>
          <w:bCs/>
          <w:color w:val="27638C"/>
          <w:sz w:val="24"/>
          <w:szCs w:val="24"/>
          <w:lang w:eastAsia="it-IT"/>
        </w:rPr>
        <w:t>…</w:t>
      </w:r>
    </w:p>
    <w:p w:rsidR="00D9675F" w:rsidRDefault="005A396C" w:rsidP="00D9675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(</w:t>
      </w:r>
      <w:r w:rsidR="00D9675F" w:rsidRPr="00D9675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Esempio</w:t>
      </w:r>
      <w:r w:rsidR="00D9675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Impianto Pubblico= Palazzetto dello Sport “NOME” ; Palestra SCUOLA “NOME”;  ….. altro</w:t>
      </w:r>
    </w:p>
    <w:p w:rsidR="005A396C" w:rsidRPr="00D9675F" w:rsidRDefault="005A396C" w:rsidP="005A396C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Impianto Privato  = Palestra NOME della SOCIETA’  )</w:t>
      </w:r>
    </w:p>
    <w:p w:rsidR="005A396C" w:rsidRDefault="005A396C" w:rsidP="005A396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7638C"/>
          <w:sz w:val="24"/>
          <w:szCs w:val="24"/>
          <w:lang w:eastAsia="it-IT"/>
        </w:rPr>
      </w:pPr>
    </w:p>
    <w:p w:rsidR="00D9675F" w:rsidRDefault="005A396C" w:rsidP="005A396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7638C"/>
          <w:sz w:val="24"/>
          <w:szCs w:val="24"/>
          <w:lang w:eastAsia="it-IT"/>
        </w:rPr>
      </w:pPr>
      <w:r w:rsidRPr="00E75E02">
        <w:rPr>
          <w:rFonts w:ascii="Times New Roman" w:eastAsia="Times New Roman" w:hAnsi="Times New Roman" w:cs="Times New Roman"/>
          <w:b/>
          <w:bCs/>
          <w:color w:val="27638C"/>
          <w:sz w:val="24"/>
          <w:szCs w:val="24"/>
          <w:lang w:eastAsia="it-IT"/>
        </w:rPr>
        <w:t>Tipologia</w:t>
      </w:r>
      <w:r w:rsidRPr="00E75E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*</w:t>
      </w:r>
      <w:r w:rsidRPr="00E75E02">
        <w:rPr>
          <w:rFonts w:ascii="Times New Roman" w:eastAsia="Times New Roman" w:hAnsi="Times New Roman" w:cs="Times New Roman"/>
          <w:b/>
          <w:bCs/>
          <w:color w:val="27638C"/>
          <w:sz w:val="24"/>
          <w:szCs w:val="24"/>
          <w:lang w:eastAsia="it-IT"/>
        </w:rPr>
        <w:t>:</w:t>
      </w:r>
      <w:r>
        <w:rPr>
          <w:rFonts w:ascii="Times New Roman" w:eastAsia="Times New Roman" w:hAnsi="Times New Roman" w:cs="Times New Roman"/>
          <w:b/>
          <w:bCs/>
          <w:color w:val="27638C"/>
          <w:sz w:val="24"/>
          <w:szCs w:val="24"/>
          <w:lang w:eastAsia="it-IT"/>
        </w:rPr>
        <w:t xml:space="preserve"> …………………………..</w:t>
      </w:r>
    </w:p>
    <w:p w:rsidR="005A396C" w:rsidRDefault="005A396C" w:rsidP="005A396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( Impianto MONOVALENTE  oppure POLIVALENTE  -  Al  CHIUSO  oppure  all’APERTO )</w:t>
      </w:r>
    </w:p>
    <w:p w:rsidR="005A396C" w:rsidRDefault="005A396C" w:rsidP="005A396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5A396C" w:rsidRDefault="005A396C" w:rsidP="005A396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7638C"/>
          <w:sz w:val="24"/>
          <w:szCs w:val="24"/>
          <w:lang w:eastAsia="it-IT"/>
        </w:rPr>
      </w:pPr>
      <w:r w:rsidRPr="00E75E02">
        <w:rPr>
          <w:rFonts w:ascii="Times New Roman" w:eastAsia="Times New Roman" w:hAnsi="Times New Roman" w:cs="Times New Roman"/>
          <w:b/>
          <w:bCs/>
          <w:color w:val="27638C"/>
          <w:sz w:val="24"/>
          <w:szCs w:val="24"/>
          <w:lang w:eastAsia="it-IT"/>
        </w:rPr>
        <w:t>Proprietà</w:t>
      </w:r>
      <w:r w:rsidRPr="00E75E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*</w:t>
      </w:r>
      <w:r w:rsidRPr="00E75E02">
        <w:rPr>
          <w:rFonts w:ascii="Times New Roman" w:eastAsia="Times New Roman" w:hAnsi="Times New Roman" w:cs="Times New Roman"/>
          <w:b/>
          <w:bCs/>
          <w:color w:val="27638C"/>
          <w:sz w:val="24"/>
          <w:szCs w:val="24"/>
          <w:lang w:eastAsia="it-IT"/>
        </w:rPr>
        <w:t>:</w:t>
      </w:r>
      <w:r>
        <w:rPr>
          <w:rFonts w:ascii="Times New Roman" w:eastAsia="Times New Roman" w:hAnsi="Times New Roman" w:cs="Times New Roman"/>
          <w:b/>
          <w:bCs/>
          <w:color w:val="27638C"/>
          <w:sz w:val="24"/>
          <w:szCs w:val="24"/>
          <w:lang w:eastAsia="it-IT"/>
        </w:rPr>
        <w:t xml:space="preserve"> …………………………..</w:t>
      </w:r>
    </w:p>
    <w:p w:rsidR="005A396C" w:rsidRDefault="005A396C" w:rsidP="005A396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5A396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( Pubblica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:</w:t>
      </w:r>
      <w:r w:rsidRPr="005A396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specificare ENTE PROPRIETARIO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-  Comune-Provincia –Regione-Militare-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ecc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….</w:t>
      </w:r>
    </w:p>
    <w:p w:rsidR="005A396C" w:rsidRDefault="005A396C" w:rsidP="005A396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Privata:  specificare se di SINGOLI  o di ASSOCIAZIONI</w:t>
      </w:r>
      <w:r w:rsidR="0018286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“NOME”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)</w:t>
      </w:r>
    </w:p>
    <w:p w:rsidR="0018286E" w:rsidRDefault="0018286E" w:rsidP="005A396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5A396C" w:rsidRDefault="0018286E" w:rsidP="005A396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E75E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Ubicazione</w:t>
      </w:r>
    </w:p>
    <w:p w:rsidR="0018286E" w:rsidRDefault="0018286E" w:rsidP="005A396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18286E">
        <w:rPr>
          <w:rFonts w:ascii="Times New Roman" w:eastAsia="Times New Roman" w:hAnsi="Times New Roman" w:cs="Times New Roman"/>
          <w:b/>
          <w:bCs/>
          <w:color w:val="27638C"/>
          <w:sz w:val="24"/>
          <w:szCs w:val="24"/>
          <w:lang w:eastAsia="it-IT"/>
        </w:rPr>
        <w:t>- C.A.P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.*= ………………..…      -  </w:t>
      </w:r>
      <w:r w:rsidRPr="0018286E">
        <w:rPr>
          <w:rFonts w:ascii="Times New Roman" w:eastAsia="Times New Roman" w:hAnsi="Times New Roman" w:cs="Times New Roman"/>
          <w:b/>
          <w:bCs/>
          <w:color w:val="27638C"/>
          <w:sz w:val="24"/>
          <w:szCs w:val="24"/>
          <w:lang w:eastAsia="it-IT"/>
        </w:rPr>
        <w:t>COMUNE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: ……………………………………..…….  </w:t>
      </w:r>
    </w:p>
    <w:p w:rsidR="0018286E" w:rsidRDefault="0018286E" w:rsidP="005A396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5A396C" w:rsidRDefault="0018286E" w:rsidP="005A396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18286E">
        <w:rPr>
          <w:rFonts w:ascii="Times New Roman" w:eastAsia="Times New Roman" w:hAnsi="Times New Roman" w:cs="Times New Roman"/>
          <w:b/>
          <w:bCs/>
          <w:color w:val="27638C"/>
          <w:sz w:val="24"/>
          <w:szCs w:val="24"/>
          <w:lang w:eastAsia="it-IT"/>
        </w:rPr>
        <w:t>P</w:t>
      </w:r>
      <w:r>
        <w:rPr>
          <w:rFonts w:ascii="Times New Roman" w:eastAsia="Times New Roman" w:hAnsi="Times New Roman" w:cs="Times New Roman"/>
          <w:b/>
          <w:bCs/>
          <w:color w:val="27638C"/>
          <w:sz w:val="24"/>
          <w:szCs w:val="24"/>
          <w:lang w:eastAsia="it-IT"/>
        </w:rPr>
        <w:t>ROVINCIA*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: ………………….…………</w:t>
      </w:r>
    </w:p>
    <w:p w:rsidR="0018286E" w:rsidRDefault="0018286E" w:rsidP="005A396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5A396C" w:rsidRPr="00D9675F" w:rsidRDefault="0018286E" w:rsidP="005A396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E75E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Indirizzo</w:t>
      </w:r>
      <w:r w:rsidRPr="00E75E0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*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>: ………………………………………………………  Numero Civico*: ………..</w:t>
      </w:r>
    </w:p>
    <w:p w:rsidR="00D9675F" w:rsidRPr="00E75E02" w:rsidRDefault="00D9675F" w:rsidP="005A396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E75E02" w:rsidRPr="00E75E02" w:rsidRDefault="00E75E02" w:rsidP="005A396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E75E02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E75E02" w:rsidRPr="00E75E02" w:rsidRDefault="00E75E02" w:rsidP="005A396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E75E02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E75E02" w:rsidRPr="00E75E02" w:rsidRDefault="00E75E02" w:rsidP="005A396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E75E02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E75E02" w:rsidRPr="00E75E02" w:rsidRDefault="00E75E02" w:rsidP="00E75E0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E75E02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E75E02" w:rsidRPr="00E75E02" w:rsidRDefault="00E75E02" w:rsidP="00E75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E75E02" w:rsidRPr="00E75E02" w:rsidRDefault="00E75E02" w:rsidP="00E7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5E0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E75E02">
        <w:rPr>
          <w:rFonts w:ascii="Times New Roman" w:eastAsia="Times New Roman" w:hAnsi="Times New Roman" w:cs="Times New Roman"/>
          <w:b/>
          <w:bCs/>
          <w:color w:val="27638C"/>
          <w:sz w:val="24"/>
          <w:szCs w:val="24"/>
          <w:lang w:eastAsia="it-IT"/>
        </w:rPr>
        <w:t>Contatti </w:t>
      </w:r>
      <w:r w:rsidRPr="00E75E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3598"/>
        <w:gridCol w:w="1057"/>
        <w:gridCol w:w="3982"/>
      </w:tblGrid>
      <w:tr w:rsidR="00E75E02" w:rsidRPr="00E75E02" w:rsidTr="00E75E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E02" w:rsidRPr="00E75E02" w:rsidRDefault="00E75E02" w:rsidP="00E7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Telefono: </w:t>
            </w:r>
          </w:p>
        </w:tc>
        <w:tc>
          <w:tcPr>
            <w:tcW w:w="0" w:type="auto"/>
            <w:vAlign w:val="center"/>
            <w:hideMark/>
          </w:tcPr>
          <w:p w:rsidR="00E75E02" w:rsidRPr="00E75E02" w:rsidRDefault="00E75E02" w:rsidP="00E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5E0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09.5pt;height:18pt" o:ole="">
                  <v:imagedata r:id="rId5" o:title=""/>
                </v:shape>
                <w:control r:id="rId6" w:name="DefaultOcxName4" w:shapeid="_x0000_i1041"/>
              </w:object>
            </w:r>
          </w:p>
        </w:tc>
        <w:tc>
          <w:tcPr>
            <w:tcW w:w="0" w:type="auto"/>
            <w:vAlign w:val="center"/>
            <w:hideMark/>
          </w:tcPr>
          <w:p w:rsidR="00E75E02" w:rsidRPr="00E75E02" w:rsidRDefault="00E75E02" w:rsidP="00E7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Fax: </w:t>
            </w:r>
          </w:p>
        </w:tc>
        <w:tc>
          <w:tcPr>
            <w:tcW w:w="0" w:type="auto"/>
            <w:vAlign w:val="center"/>
            <w:hideMark/>
          </w:tcPr>
          <w:p w:rsidR="00E75E02" w:rsidRPr="00E75E02" w:rsidRDefault="00E75E02" w:rsidP="00E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5E0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4" type="#_x0000_t75" style="width:109.5pt;height:18pt" o:ole="">
                  <v:imagedata r:id="rId5" o:title=""/>
                </v:shape>
                <w:control r:id="rId7" w:name="DefaultOcxName5" w:shapeid="_x0000_i1044"/>
              </w:object>
            </w:r>
          </w:p>
        </w:tc>
      </w:tr>
      <w:tr w:rsidR="00E75E02" w:rsidRPr="00E75E02" w:rsidTr="00E75E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E02" w:rsidRPr="00E75E02" w:rsidRDefault="00E75E02" w:rsidP="00E7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E-mail: </w:t>
            </w:r>
          </w:p>
        </w:tc>
        <w:tc>
          <w:tcPr>
            <w:tcW w:w="0" w:type="auto"/>
            <w:vAlign w:val="center"/>
            <w:hideMark/>
          </w:tcPr>
          <w:p w:rsidR="00E75E02" w:rsidRPr="00E75E02" w:rsidRDefault="00E75E02" w:rsidP="00E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5E0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7" type="#_x0000_t75" style="width:180pt;height:18pt" o:ole="">
                  <v:imagedata r:id="rId8" o:title=""/>
                </v:shape>
                <w:control r:id="rId9" w:name="DefaultOcxName6" w:shapeid="_x0000_i1047"/>
              </w:object>
            </w:r>
          </w:p>
        </w:tc>
        <w:tc>
          <w:tcPr>
            <w:tcW w:w="0" w:type="auto"/>
            <w:vAlign w:val="center"/>
            <w:hideMark/>
          </w:tcPr>
          <w:p w:rsidR="00E75E02" w:rsidRPr="00E75E02" w:rsidRDefault="00E75E02" w:rsidP="00E7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Sito web: </w:t>
            </w:r>
          </w:p>
        </w:tc>
        <w:tc>
          <w:tcPr>
            <w:tcW w:w="0" w:type="auto"/>
            <w:vAlign w:val="center"/>
            <w:hideMark/>
          </w:tcPr>
          <w:p w:rsidR="00E75E02" w:rsidRPr="00E75E02" w:rsidRDefault="00E75E02" w:rsidP="00E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5E0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0" type="#_x0000_t75" style="width:198.75pt;height:18pt" o:ole="">
                  <v:imagedata r:id="rId10" o:title=""/>
                </v:shape>
                <w:control r:id="rId11" w:name="DefaultOcxName7" w:shapeid="_x0000_i1050"/>
              </w:object>
            </w:r>
          </w:p>
        </w:tc>
      </w:tr>
    </w:tbl>
    <w:p w:rsidR="00314521" w:rsidRDefault="00E75E02" w:rsidP="00A5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5E0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75E02" w:rsidRPr="00E75E02" w:rsidRDefault="00E75E02" w:rsidP="00A52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5E0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E75E0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it-IT"/>
        </w:rPr>
        <w:t>Aree da gioco</w:t>
      </w:r>
      <w:r w:rsidRPr="00E75E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E75E02" w:rsidRPr="00E75E02" w:rsidRDefault="00E75E02" w:rsidP="00E75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5E0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E75E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Area</w:t>
      </w:r>
      <w:r w:rsidRPr="00E75E0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66"/>
        <w:gridCol w:w="30"/>
        <w:gridCol w:w="1513"/>
        <w:gridCol w:w="1184"/>
        <w:gridCol w:w="1425"/>
        <w:gridCol w:w="864"/>
        <w:gridCol w:w="1425"/>
        <w:gridCol w:w="81"/>
      </w:tblGrid>
      <w:tr w:rsidR="00314521" w:rsidRPr="00E75E02" w:rsidTr="00E75E0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75E02" w:rsidRPr="00E75E02" w:rsidRDefault="00E75E02" w:rsidP="00E7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5E02">
              <w:rPr>
                <w:rFonts w:ascii="Times New Roman" w:eastAsia="Times New Roman" w:hAnsi="Times New Roman" w:cs="Times New Roman"/>
                <w:b/>
                <w:bCs/>
                <w:color w:val="27638C"/>
                <w:sz w:val="24"/>
                <w:szCs w:val="24"/>
                <w:lang w:eastAsia="it-IT"/>
              </w:rPr>
              <w:t>Lunghezza</w:t>
            </w:r>
            <w:r w:rsidRPr="00E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(m)</w:t>
            </w:r>
            <w:r w:rsidRPr="00E75E0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*</w:t>
            </w:r>
            <w:r w:rsidRPr="00E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:</w:t>
            </w:r>
            <w:r w:rsidRPr="00E75E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E02" w:rsidRPr="00E75E02" w:rsidRDefault="00E75E02" w:rsidP="00E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5E0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3" type="#_x0000_t75" style="width:68.25pt;height:18pt" o:ole="">
                  <v:imagedata r:id="rId12" o:title=""/>
                </v:shape>
                <w:control r:id="rId13" w:name="DefaultOcxName10" w:shapeid="_x0000_i1053"/>
              </w:object>
            </w:r>
          </w:p>
        </w:tc>
        <w:tc>
          <w:tcPr>
            <w:tcW w:w="0" w:type="auto"/>
            <w:vAlign w:val="center"/>
            <w:hideMark/>
          </w:tcPr>
          <w:p w:rsidR="00E75E02" w:rsidRPr="00E75E02" w:rsidRDefault="00E75E02" w:rsidP="00E7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5E02">
              <w:rPr>
                <w:rFonts w:ascii="Times New Roman" w:eastAsia="Times New Roman" w:hAnsi="Times New Roman" w:cs="Times New Roman"/>
                <w:b/>
                <w:bCs/>
                <w:color w:val="27638C"/>
                <w:sz w:val="24"/>
                <w:szCs w:val="24"/>
                <w:lang w:eastAsia="it-IT"/>
              </w:rPr>
              <w:t>Larghezza</w:t>
            </w:r>
            <w:r w:rsidRPr="00E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(m)</w:t>
            </w:r>
            <w:r w:rsidRPr="00E75E0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*</w:t>
            </w:r>
            <w:r w:rsidRPr="00E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:</w:t>
            </w:r>
            <w:r w:rsidRPr="00E75E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E02" w:rsidRPr="00E75E02" w:rsidRDefault="00E75E02" w:rsidP="00E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5E0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6" type="#_x0000_t75" style="width:68.25pt;height:18pt" o:ole="">
                  <v:imagedata r:id="rId12" o:title=""/>
                </v:shape>
                <w:control r:id="rId14" w:name="DefaultOcxName11" w:shapeid="_x0000_i1056"/>
              </w:object>
            </w:r>
          </w:p>
        </w:tc>
        <w:tc>
          <w:tcPr>
            <w:tcW w:w="0" w:type="auto"/>
            <w:vAlign w:val="center"/>
            <w:hideMark/>
          </w:tcPr>
          <w:p w:rsidR="00E75E02" w:rsidRPr="00E75E02" w:rsidRDefault="00E75E02" w:rsidP="00E7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5E02">
              <w:rPr>
                <w:rFonts w:ascii="Times New Roman" w:eastAsia="Times New Roman" w:hAnsi="Times New Roman" w:cs="Times New Roman"/>
                <w:b/>
                <w:bCs/>
                <w:color w:val="27638C"/>
                <w:sz w:val="24"/>
                <w:szCs w:val="24"/>
                <w:lang w:eastAsia="it-IT"/>
              </w:rPr>
              <w:t>Altezza</w:t>
            </w:r>
            <w:r w:rsidRPr="00E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(m)</w:t>
            </w:r>
            <w:r w:rsidRPr="00E75E0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*</w:t>
            </w:r>
            <w:r w:rsidRPr="00E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:</w:t>
            </w:r>
            <w:r w:rsidRPr="00E75E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E02" w:rsidRPr="00E75E02" w:rsidRDefault="00E75E02" w:rsidP="00E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5E0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9" type="#_x0000_t75" style="width:68.25pt;height:18pt" o:ole="">
                  <v:imagedata r:id="rId12" o:title=""/>
                </v:shape>
                <w:control r:id="rId15" w:name="DefaultOcxName12" w:shapeid="_x0000_i1059"/>
              </w:object>
            </w:r>
          </w:p>
        </w:tc>
        <w:tc>
          <w:tcPr>
            <w:tcW w:w="0" w:type="auto"/>
            <w:vAlign w:val="center"/>
            <w:hideMark/>
          </w:tcPr>
          <w:p w:rsidR="00E75E02" w:rsidRPr="00E75E02" w:rsidRDefault="00E75E02" w:rsidP="00E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4521" w:rsidRPr="00E75E02" w:rsidTr="00E75E0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75E02" w:rsidRPr="00E75E02" w:rsidRDefault="00E75E02" w:rsidP="00E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75E02" w:rsidRPr="00E75E02" w:rsidRDefault="00E75E02" w:rsidP="00E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75E02" w:rsidRPr="00E75E02" w:rsidRDefault="00E75E02" w:rsidP="00E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75E02" w:rsidRPr="00E75E02" w:rsidRDefault="00E75E02" w:rsidP="00E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75E02" w:rsidRPr="00E75E02" w:rsidRDefault="00E75E02" w:rsidP="00E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75E02" w:rsidRPr="00E75E02" w:rsidRDefault="00E75E02" w:rsidP="00E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75E02" w:rsidRPr="00E75E02" w:rsidRDefault="00E75E02" w:rsidP="00E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14521" w:rsidRPr="00E75E02" w:rsidTr="00E75E0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75E02" w:rsidRPr="00E75E02" w:rsidRDefault="00E75E02" w:rsidP="00E7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5E02">
              <w:rPr>
                <w:rFonts w:ascii="Times New Roman" w:eastAsia="Times New Roman" w:hAnsi="Times New Roman" w:cs="Times New Roman"/>
                <w:b/>
                <w:bCs/>
                <w:color w:val="27638C"/>
                <w:sz w:val="24"/>
                <w:szCs w:val="24"/>
                <w:lang w:eastAsia="it-IT"/>
              </w:rPr>
              <w:t>Copertura</w:t>
            </w:r>
            <w:r w:rsidRPr="00E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:</w:t>
            </w:r>
            <w:r w:rsidRPr="00E75E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14521" w:rsidRDefault="00314521" w:rsidP="00E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14521" w:rsidRDefault="00314521" w:rsidP="0031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CHIUSA  oppure  MOBILE </w:t>
            </w:r>
          </w:p>
          <w:p w:rsidR="00314521" w:rsidRPr="00E75E02" w:rsidRDefault="00314521" w:rsidP="00E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14521" w:rsidRPr="00E75E02" w:rsidRDefault="00314521" w:rsidP="00314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E75E02" w:rsidRPr="00E75E02" w:rsidRDefault="00E75E02" w:rsidP="00E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75E02" w:rsidRPr="00E75E02" w:rsidRDefault="00E75E02" w:rsidP="00E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75E02" w:rsidRPr="00E75E02" w:rsidRDefault="00E75E02" w:rsidP="00E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75E02" w:rsidRPr="00E75E02" w:rsidRDefault="00E75E02" w:rsidP="00E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14521" w:rsidRPr="00E75E02" w:rsidTr="00E75E02">
        <w:trPr>
          <w:gridAfter w:val="7"/>
          <w:tblCellSpacing w:w="15" w:type="dxa"/>
        </w:trPr>
        <w:tc>
          <w:tcPr>
            <w:tcW w:w="0" w:type="auto"/>
            <w:vAlign w:val="center"/>
            <w:hideMark/>
          </w:tcPr>
          <w:p w:rsidR="00E75E02" w:rsidRPr="00E75E02" w:rsidRDefault="00E75E02" w:rsidP="00E7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5E02">
              <w:rPr>
                <w:rFonts w:ascii="Times New Roman" w:eastAsia="Times New Roman" w:hAnsi="Times New Roman" w:cs="Times New Roman"/>
                <w:b/>
                <w:bCs/>
                <w:color w:val="27638C"/>
                <w:sz w:val="24"/>
                <w:szCs w:val="24"/>
                <w:lang w:eastAsia="it-IT"/>
              </w:rPr>
              <w:t>Illuminazione</w:t>
            </w:r>
            <w:r w:rsidRPr="00E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:</w:t>
            </w:r>
            <w:r w:rsidRPr="00E75E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="0031452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NATURALE – ARTIFICIALE  -  ENTRAMBE</w:t>
            </w:r>
          </w:p>
        </w:tc>
        <w:tc>
          <w:tcPr>
            <w:tcW w:w="0" w:type="auto"/>
            <w:vAlign w:val="center"/>
            <w:hideMark/>
          </w:tcPr>
          <w:p w:rsidR="00E75E02" w:rsidRPr="00E75E02" w:rsidRDefault="00E75E02" w:rsidP="00E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4521" w:rsidRPr="00E75E02" w:rsidTr="00E75E02">
        <w:trPr>
          <w:gridAfter w:val="7"/>
          <w:tblCellSpacing w:w="15" w:type="dxa"/>
        </w:trPr>
        <w:tc>
          <w:tcPr>
            <w:tcW w:w="0" w:type="auto"/>
            <w:vAlign w:val="center"/>
          </w:tcPr>
          <w:p w:rsidR="00314521" w:rsidRPr="00E75E02" w:rsidRDefault="00314521" w:rsidP="00E7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314521" w:rsidRPr="00E75E02" w:rsidRDefault="00314521" w:rsidP="00E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75E02" w:rsidRPr="00E75E02" w:rsidRDefault="00E75E02" w:rsidP="00E75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81"/>
      </w:tblGrid>
      <w:tr w:rsidR="00E75E02" w:rsidRPr="00E75E02" w:rsidTr="00E75E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E02" w:rsidRPr="00E75E02" w:rsidRDefault="00E75E02" w:rsidP="00E7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5E02">
              <w:rPr>
                <w:rFonts w:ascii="Times New Roman" w:eastAsia="Times New Roman" w:hAnsi="Times New Roman" w:cs="Times New Roman"/>
                <w:b/>
                <w:bCs/>
                <w:color w:val="27638C"/>
                <w:sz w:val="24"/>
                <w:szCs w:val="24"/>
                <w:lang w:eastAsia="it-IT"/>
              </w:rPr>
              <w:t>Pavimentazione</w:t>
            </w:r>
            <w:r w:rsidRPr="00E75E0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*</w:t>
            </w:r>
            <w:r w:rsidRPr="00E75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:</w:t>
            </w:r>
            <w:r w:rsidRPr="00E75E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75E02" w:rsidRPr="00E75E02" w:rsidRDefault="00E75E02" w:rsidP="00E7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75E02" w:rsidRPr="00E75E02" w:rsidRDefault="00314521" w:rsidP="00E75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 CEMENTO  -  LEGNO -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7"/>
      </w:tblGrid>
      <w:tr w:rsidR="00E75E02" w:rsidRPr="00E75E02" w:rsidTr="00E75E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E02" w:rsidRPr="00E75E02" w:rsidRDefault="00314521" w:rsidP="00E75E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MARMO - MATTONELLE </w:t>
            </w:r>
            <w:r w:rsidR="00851B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…….altro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</w:tr>
    </w:tbl>
    <w:p w:rsidR="00954294" w:rsidRDefault="00954294"/>
    <w:sectPr w:rsidR="00954294" w:rsidSect="002B593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4E"/>
    <w:rsid w:val="0002724E"/>
    <w:rsid w:val="0018286E"/>
    <w:rsid w:val="002B5934"/>
    <w:rsid w:val="00314521"/>
    <w:rsid w:val="005A396C"/>
    <w:rsid w:val="007F658C"/>
    <w:rsid w:val="00851B92"/>
    <w:rsid w:val="00954294"/>
    <w:rsid w:val="00A5260B"/>
    <w:rsid w:val="00D9675F"/>
    <w:rsid w:val="00E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75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E75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5E0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5E0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75E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75E0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75E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75E02"/>
    <w:rPr>
      <w:rFonts w:ascii="Arial" w:eastAsia="Times New Roman" w:hAnsi="Arial" w:cs="Arial"/>
      <w:vanish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75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E75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5E0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5E0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75E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75E0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75E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75E02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2017-09-07T13:12:00Z</dcterms:created>
  <dcterms:modified xsi:type="dcterms:W3CDTF">2017-09-07T13:12:00Z</dcterms:modified>
</cp:coreProperties>
</file>